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234B" w14:textId="77777777" w:rsidR="00675251" w:rsidRPr="00E214F0" w:rsidRDefault="00675251" w:rsidP="00675251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5 do SWZ</w:t>
      </w:r>
    </w:p>
    <w:p w14:paraId="3415D2CF" w14:textId="77777777" w:rsidR="00675251" w:rsidRPr="00E214F0" w:rsidRDefault="00675251" w:rsidP="00675251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44450B84" w14:textId="77777777" w:rsidR="009301B0" w:rsidRDefault="009301B0" w:rsidP="00675251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27D7A943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17852ECF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6B6168E7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3025E7B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5CEF5233" w14:textId="77777777"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64314D3C" w14:textId="77777777"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526CE76A" w14:textId="77777777" w:rsidR="00675251" w:rsidRPr="00E214F0" w:rsidRDefault="00675251" w:rsidP="00675251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6F6A793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2F87729E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7A44E46C" w14:textId="77777777" w:rsidR="00675251" w:rsidRPr="00E214F0" w:rsidRDefault="00675251" w:rsidP="00675251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OSÓB,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KTÓRE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UCZESTNICZYĆ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WYKONANIU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ZAMÓWIENIA</w:t>
      </w:r>
    </w:p>
    <w:p w14:paraId="3FFBF8F2" w14:textId="77777777" w:rsidR="00675251" w:rsidRPr="00E214F0" w:rsidRDefault="00675251" w:rsidP="00675251">
      <w:pPr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8A438A" w14:textId="55CB37CB" w:rsidR="00675251" w:rsidRPr="00613BE7" w:rsidRDefault="00675251" w:rsidP="00613BE7">
      <w:pPr>
        <w:jc w:val="both"/>
        <w:rPr>
          <w:rFonts w:ascii="Arial" w:hAnsi="Arial" w:cs="Arial"/>
          <w:color w:val="1F497D"/>
          <w:kern w:val="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 </w:t>
      </w:r>
      <w:r w:rsidRPr="00613BE7">
        <w:rPr>
          <w:rFonts w:ascii="Arial" w:hAnsi="Arial" w:cs="Arial"/>
          <w:b/>
          <w:sz w:val="20"/>
          <w:szCs w:val="20"/>
        </w:rPr>
        <w:t>„</w:t>
      </w:r>
      <w:r w:rsidR="00613BE7" w:rsidRPr="00613BE7">
        <w:rPr>
          <w:rFonts w:ascii="Arial" w:hAnsi="Arial" w:cs="Arial"/>
          <w:b/>
          <w:bCs/>
          <w:i/>
          <w:kern w:val="2"/>
          <w:sz w:val="22"/>
          <w:szCs w:val="14"/>
        </w:rPr>
        <w:t>Utrzymanie i pielęgnacja zieleni miejskiej na terenie miasta Lipna w 2022 roku</w:t>
      </w:r>
      <w:r w:rsidRPr="00613BE7">
        <w:rPr>
          <w:rFonts w:ascii="Arial" w:hAnsi="Arial" w:cs="Arial"/>
          <w:b/>
          <w:sz w:val="20"/>
          <w:szCs w:val="20"/>
        </w:rPr>
        <w:t>”</w:t>
      </w:r>
      <w:r w:rsidRPr="00613B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pkt 3.4.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 specyfikacji istotnych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14:paraId="134DE6FE" w14:textId="77777777" w:rsidR="00675251" w:rsidRPr="00E214F0" w:rsidRDefault="00675251" w:rsidP="00675251">
      <w:pPr>
        <w:pStyle w:val="NormalnyWeb"/>
        <w:spacing w:before="0" w:after="0" w:line="264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EA35A4B" w14:textId="77777777" w:rsidR="00675251" w:rsidRPr="00E214F0" w:rsidRDefault="00675251" w:rsidP="00675251">
      <w:pPr>
        <w:pStyle w:val="Bezodstpw1"/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Oświadczam(y), że niniejsze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eastAsia="Times New Roman" w:hAnsi="Arial" w:cs="Arial"/>
          <w:b/>
          <w:sz w:val="22"/>
          <w:szCs w:val="22"/>
        </w:rPr>
        <w:t>zamówienie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wykonywać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następujące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osoby:</w:t>
      </w:r>
    </w:p>
    <w:p w14:paraId="4BCBB5AE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535"/>
        <w:gridCol w:w="2977"/>
        <w:gridCol w:w="2268"/>
        <w:gridCol w:w="2410"/>
      </w:tblGrid>
      <w:tr w:rsidR="00675251" w:rsidRPr="00E214F0" w14:paraId="208B2364" w14:textId="77777777" w:rsidTr="00613BE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05A428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78B77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 w:rsidRPr="00E214F0">
              <w:rPr>
                <w:rFonts w:ascii="Arial" w:hAnsi="Arial" w:cs="Arial"/>
                <w:sz w:val="20"/>
                <w:szCs w:val="20"/>
              </w:rPr>
              <w:t>azwisko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E3483" w14:textId="5C4A349A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613BE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Posiadane uprawnienia</w:t>
            </w:r>
            <w:r w:rsidR="00613BE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/umiejętności</w:t>
            </w:r>
            <w:r w:rsidRPr="00613BE7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(podać zakres zgodnie z rozdziałem XIII pkt 3.4. </w:t>
            </w:r>
            <w:proofErr w:type="spellStart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>ppkt</w:t>
            </w:r>
            <w:proofErr w:type="spellEnd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 SWZ)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6F18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czynności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przy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realizacji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959B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613BE7">
              <w:rPr>
                <w:rFonts w:ascii="Arial" w:eastAsia="Times New Roman" w:hAnsi="Arial" w:cs="Arial"/>
                <w:sz w:val="18"/>
                <w:szCs w:val="18"/>
              </w:rPr>
              <w:t>Podstawa</w:t>
            </w:r>
            <w:r w:rsidRPr="00613BE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3BE7">
              <w:rPr>
                <w:rFonts w:ascii="Arial" w:hAnsi="Arial" w:cs="Arial"/>
                <w:sz w:val="18"/>
                <w:szCs w:val="18"/>
              </w:rPr>
              <w:t>do</w:t>
            </w:r>
            <w:r w:rsidRPr="00613BE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3BE7">
              <w:rPr>
                <w:rFonts w:ascii="Arial" w:hAnsi="Arial" w:cs="Arial"/>
                <w:sz w:val="18"/>
                <w:szCs w:val="18"/>
              </w:rPr>
              <w:t>dysponowania</w:t>
            </w:r>
            <w:r w:rsidRPr="00613BE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3BE7">
              <w:rPr>
                <w:rFonts w:ascii="Arial" w:hAnsi="Arial" w:cs="Arial"/>
                <w:sz w:val="18"/>
                <w:szCs w:val="18"/>
              </w:rPr>
              <w:t>daną</w:t>
            </w:r>
            <w:r w:rsidRPr="00613BE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3BE7">
              <w:rPr>
                <w:rFonts w:ascii="Arial" w:hAnsi="Arial" w:cs="Arial"/>
                <w:sz w:val="18"/>
                <w:szCs w:val="18"/>
              </w:rPr>
              <w:t>osobą</w:t>
            </w:r>
          </w:p>
        </w:tc>
      </w:tr>
      <w:tr w:rsidR="00675251" w:rsidRPr="00E214F0" w14:paraId="55689E3D" w14:textId="77777777" w:rsidTr="00613BE7">
        <w:trPr>
          <w:trHeight w:val="134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D98321" w14:textId="77777777"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4D9F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B549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9A58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6F003A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75251" w:rsidRPr="00E214F0" w14:paraId="1E42D3C2" w14:textId="77777777" w:rsidTr="00613BE7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8B7D07" w14:textId="77777777"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3A7A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385B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D353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5EFF1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14:paraId="53DFDF51" w14:textId="77777777" w:rsidTr="00613BE7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C27FD7" w14:textId="77777777"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FDB9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78E6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EF76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96EE3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14:paraId="5A9E7AA4" w14:textId="77777777" w:rsidTr="00613BE7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8712FF" w14:textId="77777777"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A20B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5EEE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AF9E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93477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</w:tbl>
    <w:p w14:paraId="0CD3D560" w14:textId="77777777" w:rsidR="00675251" w:rsidRPr="00E214F0" w:rsidRDefault="00675251" w:rsidP="00675251">
      <w:pPr>
        <w:pStyle w:val="Tekstpodstawowy"/>
        <w:spacing w:after="0" w:line="264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AD77A7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5AD408D9" w14:textId="77777777"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13645C1B" w14:textId="77777777" w:rsidR="00675251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0C2E212C" w14:textId="77777777"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60BB52A6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14:paraId="0D5E96F4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0C3E717C" w14:textId="3B423867" w:rsidR="00675251" w:rsidRPr="00613BE7" w:rsidRDefault="00675251" w:rsidP="00675251">
      <w:pPr>
        <w:spacing w:line="264" w:lineRule="auto"/>
        <w:rPr>
          <w:rFonts w:ascii="Arial" w:hAnsi="Arial" w:cs="Arial"/>
          <w:b/>
          <w:sz w:val="20"/>
          <w:szCs w:val="20"/>
          <w:lang w:eastAsia="ar-SA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52945B38" w14:textId="77777777" w:rsidR="00EC43F1" w:rsidRDefault="00EC43F1"/>
    <w:sectPr w:rsidR="00EC43F1" w:rsidSect="005F05AE">
      <w:headerReference w:type="default" r:id="rId6"/>
      <w:footerReference w:type="default" r:id="rId7"/>
      <w:pgSz w:w="11906" w:h="16838"/>
      <w:pgMar w:top="964" w:right="1417" w:bottom="1276" w:left="1417" w:header="567" w:footer="5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F233" w14:textId="77777777" w:rsidR="00A0020C" w:rsidRDefault="00A0020C" w:rsidP="005F05AE">
      <w:r>
        <w:separator/>
      </w:r>
    </w:p>
  </w:endnote>
  <w:endnote w:type="continuationSeparator" w:id="0">
    <w:p w14:paraId="2E7FC37B" w14:textId="77777777" w:rsidR="00A0020C" w:rsidRDefault="00A0020C" w:rsidP="005F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DE09" w14:textId="77777777" w:rsidR="00862DF5" w:rsidRPr="00997B66" w:rsidRDefault="006C1E53">
    <w:pPr>
      <w:pStyle w:val="Stopka"/>
      <w:jc w:val="center"/>
      <w:rPr>
        <w:rFonts w:ascii="Arial" w:hAnsi="Arial" w:cs="Arial"/>
        <w:iCs/>
      </w:rPr>
    </w:pPr>
    <w:r w:rsidRPr="00997B66">
      <w:rPr>
        <w:rFonts w:ascii="Arial" w:hAnsi="Arial" w:cs="Arial"/>
        <w:bCs/>
        <w:iCs/>
        <w:sz w:val="20"/>
        <w:szCs w:val="20"/>
      </w:rPr>
      <w:fldChar w:fldCharType="begin"/>
    </w:r>
    <w:r w:rsidR="00675251" w:rsidRPr="00997B66">
      <w:rPr>
        <w:rFonts w:ascii="Arial" w:hAnsi="Arial" w:cs="Arial"/>
        <w:bCs/>
        <w:iCs/>
        <w:sz w:val="20"/>
        <w:szCs w:val="20"/>
      </w:rPr>
      <w:instrText xml:space="preserve"> PAGE </w:instrText>
    </w:r>
    <w:r w:rsidRPr="00997B66">
      <w:rPr>
        <w:rFonts w:ascii="Arial" w:hAnsi="Arial" w:cs="Arial"/>
        <w:bCs/>
        <w:iCs/>
        <w:sz w:val="20"/>
        <w:szCs w:val="20"/>
      </w:rPr>
      <w:fldChar w:fldCharType="separate"/>
    </w:r>
    <w:r w:rsidR="009301B0">
      <w:rPr>
        <w:rFonts w:ascii="Arial" w:hAnsi="Arial" w:cs="Arial"/>
        <w:bCs/>
        <w:iCs/>
        <w:noProof/>
        <w:sz w:val="20"/>
        <w:szCs w:val="20"/>
      </w:rPr>
      <w:t>1</w:t>
    </w:r>
    <w:r w:rsidRPr="00997B66">
      <w:rPr>
        <w:rFonts w:ascii="Arial" w:hAnsi="Arial" w:cs="Arial"/>
        <w:bCs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0A74" w14:textId="77777777" w:rsidR="00A0020C" w:rsidRDefault="00A0020C" w:rsidP="005F05AE">
      <w:r>
        <w:separator/>
      </w:r>
    </w:p>
  </w:footnote>
  <w:footnote w:type="continuationSeparator" w:id="0">
    <w:p w14:paraId="15658328" w14:textId="77777777" w:rsidR="00A0020C" w:rsidRDefault="00A0020C" w:rsidP="005F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4EBF" w14:textId="77777777" w:rsidR="00862DF5" w:rsidRDefault="00A0020C">
    <w:pPr>
      <w:pStyle w:val="Standard"/>
      <w:widowControl/>
      <w:spacing w:line="100" w:lineRule="atLeast"/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251"/>
    <w:rsid w:val="003A6F35"/>
    <w:rsid w:val="005F05AE"/>
    <w:rsid w:val="00606EA9"/>
    <w:rsid w:val="00613BE7"/>
    <w:rsid w:val="00675251"/>
    <w:rsid w:val="006C1E53"/>
    <w:rsid w:val="007E639C"/>
    <w:rsid w:val="00863321"/>
    <w:rsid w:val="00891777"/>
    <w:rsid w:val="008B7F88"/>
    <w:rsid w:val="008E48DE"/>
    <w:rsid w:val="009301B0"/>
    <w:rsid w:val="00934CFC"/>
    <w:rsid w:val="009745A0"/>
    <w:rsid w:val="00A0020C"/>
    <w:rsid w:val="00A16000"/>
    <w:rsid w:val="00C60A28"/>
    <w:rsid w:val="00D36585"/>
    <w:rsid w:val="00E2617A"/>
    <w:rsid w:val="00EC43F1"/>
    <w:rsid w:val="00F3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9D35"/>
  <w15:docId w15:val="{9944D83E-757B-4AB8-A051-D574D7F0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2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2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7525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675251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675251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6752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675251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6</cp:revision>
  <dcterms:created xsi:type="dcterms:W3CDTF">2021-02-01T11:30:00Z</dcterms:created>
  <dcterms:modified xsi:type="dcterms:W3CDTF">2021-11-17T13:43:00Z</dcterms:modified>
</cp:coreProperties>
</file>